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2CCCCECA" w:rsidR="00797EF5" w:rsidRDefault="0006047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25D527" wp14:editId="53B63F2C">
                <wp:simplePos x="0" y="0"/>
                <wp:positionH relativeFrom="column">
                  <wp:posOffset>3415030</wp:posOffset>
                </wp:positionH>
                <wp:positionV relativeFrom="paragraph">
                  <wp:posOffset>6644005</wp:posOffset>
                </wp:positionV>
                <wp:extent cx="381000" cy="866775"/>
                <wp:effectExtent l="19050" t="0" r="19050" b="47625"/>
                <wp:wrapNone/>
                <wp:docPr id="941845225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66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ACD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268.9pt;margin-top:523.15pt;width:30pt;height:6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" adj="16853" fillcolor="#156082 [3204]" strokecolor="#030e13 [484]" strokeweight="1pt"/>
            </w:pict>
          </mc:Fallback>
        </mc:AlternateContent>
      </w:r>
      <w:r w:rsidR="006B086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793B38EA">
                <wp:simplePos x="0" y="0"/>
                <wp:positionH relativeFrom="column">
                  <wp:posOffset>929005</wp:posOffset>
                </wp:positionH>
                <wp:positionV relativeFrom="paragraph">
                  <wp:posOffset>2272030</wp:posOffset>
                </wp:positionV>
                <wp:extent cx="5697855" cy="104775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85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7E471" w14:textId="46235AEA" w:rsidR="001E0703" w:rsidRPr="006B086C" w:rsidRDefault="006B086C" w:rsidP="009F005A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Proch'Emploi</w:t>
                            </w:r>
                            <w:proofErr w:type="spellEnd"/>
                            <w:r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</w:t>
                            </w:r>
                            <w:r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recherche</w:t>
                            </w:r>
                            <w:r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pour une entreprise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de menuiseries </w:t>
                            </w:r>
                            <w:r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en pleine croissance, reconnue pour la qualité de ses poses et son sérieux sur chantier.</w:t>
                            </w:r>
                            <w:r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</w:rPr>
                              <w:br/>
                            </w:r>
                            <w:r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Elle intervient en neuf et rénovation, auprès de particuliers et de professionnels, sur des projets </w:t>
                            </w:r>
                            <w:proofErr w:type="gramStart"/>
                            <w:r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variés.</w:t>
                            </w:r>
                            <w:r w:rsidR="009F005A" w:rsidRPr="006B086C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="00EB4D16" w:rsidRPr="006B08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5E34C1" w:rsidRPr="006B08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31E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73.15pt;margin-top:178.9pt;width:448.65pt;height:8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+SGAIAAC0EAAAOAAAAZHJzL2Uyb0RvYy54bWysU9tuGyEQfa/Uf0C812u7viQrryM3katK&#10;URLJqfKMWfCuBAwF7F336zuw60vTPlV9gYEZ5nLOYXHXakUOwvkaTEFHgyElwnAoa7Mr6PfX9acb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" filled="f" stroked="f" strokeweight=".5pt">
                <v:textbox>
                  <w:txbxContent>
                    <w:p w14:paraId="6467E471" w14:textId="46235AEA" w:rsidR="001E0703" w:rsidRPr="006B086C" w:rsidRDefault="006B086C" w:rsidP="009F005A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Proch'Emploi</w:t>
                      </w:r>
                      <w:proofErr w:type="spellEnd"/>
                      <w:r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</w:t>
                      </w:r>
                      <w:r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recherche</w:t>
                      </w:r>
                      <w:r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pour une entreprise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de menuiseries </w:t>
                      </w:r>
                      <w:r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en pleine croissance, reconnue pour la qualité de ses poses et son sérieux sur chantier.</w:t>
                      </w:r>
                      <w:r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</w:rPr>
                        <w:br/>
                      </w:r>
                      <w:r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Elle intervient en neuf et rénovation, auprès de particuliers et de professionnels, sur des projets </w:t>
                      </w:r>
                      <w:proofErr w:type="gramStart"/>
                      <w:r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variés.</w:t>
                      </w:r>
                      <w:r w:rsidR="009F005A" w:rsidRPr="006B086C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.</w:t>
                      </w:r>
                      <w:proofErr w:type="gramEnd"/>
                      <w:r w:rsidR="00EB4D16" w:rsidRPr="006B086C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5E34C1" w:rsidRPr="006B086C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F005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1726A088">
                <wp:simplePos x="0" y="0"/>
                <wp:positionH relativeFrom="column">
                  <wp:posOffset>1471930</wp:posOffset>
                </wp:positionH>
                <wp:positionV relativeFrom="paragraph">
                  <wp:posOffset>3719830</wp:posOffset>
                </wp:positionV>
                <wp:extent cx="5113020" cy="291465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291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F6604" w14:textId="16AC9D7A" w:rsidR="00EB4D16" w:rsidRDefault="009E6AD0" w:rsidP="005F12DB">
                            <w:pP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serez amené à réaliser de la pose d'éléments menuisés bois/alu/PVC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9E6A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u w:val="single"/>
                                <w:shd w:val="clear" w:color="auto" w:fill="FFFFFF"/>
                              </w:rPr>
                              <w:t>Vos missions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: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En </w:t>
                            </w:r>
                            <w:r w:rsidRPr="009E6AD0">
                              <w:rPr>
                                <w:rFonts w:ascii="Segoe UI" w:hAnsi="Segoe UI" w:cs="Segoe UI"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  <w:t>binôme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, vous interviendrez sur :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Pose de menuiseries extérieures : fenêtres, portes, baies vitrées, volets, portes de garage (selon profil)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Pose et montage de carports aluminium (structure + fixations, finitions)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Petites finitions et ajustements, calage, étanchéité, réglages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Respect des règles de sécurité, propreté de chantier, relation client soignée</w:t>
                            </w:r>
                          </w:p>
                          <w:p w14:paraId="70B7056A" w14:textId="3210EE35" w:rsidR="009E6AD0" w:rsidRDefault="009E6AD0" w:rsidP="005F12DB">
                            <w:pP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Vous êtes</w:t>
                            </w:r>
                            <w:r w:rsidRPr="009E6AD0"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 xml:space="preserve"> polyvalent, débrouillard, avec le sens du détail</w:t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5824CC4" w14:textId="002FBC03" w:rsidR="009E6AD0" w:rsidRPr="009E6AD0" w:rsidRDefault="009E6AD0" w:rsidP="005F12DB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121"/>
                                <w:shd w:val="clear" w:color="auto" w:fill="FFFFFF"/>
                              </w:rPr>
                              <w:t>Vous appréciez particulièrement le travail en 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_x0000_s1027" type="#_x0000_t202" style="position:absolute;margin-left:115.9pt;margin-top:292.9pt;width:402.6pt;height:22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" filled="f" stroked="f" strokeweight=".5pt">
                <v:textbox>
                  <w:txbxContent>
                    <w:p w14:paraId="785F6604" w14:textId="16AC9D7A" w:rsidR="00EB4D16" w:rsidRDefault="009E6AD0" w:rsidP="005F12DB">
                      <w:pP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serez amené à réaliser de la pose d'éléments menuisés bois/alu/PVC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9E6AD0">
                        <w:rPr>
                          <w:rFonts w:ascii="Segoe UI" w:hAnsi="Segoe UI" w:cs="Segoe UI"/>
                          <w:b/>
                          <w:bCs/>
                          <w:color w:val="212529"/>
                          <w:u w:val="single"/>
                          <w:shd w:val="clear" w:color="auto" w:fill="FFFFFF"/>
                        </w:rPr>
                        <w:t>Vos missions</w:t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: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En </w:t>
                      </w:r>
                      <w:r w:rsidRPr="009E6AD0">
                        <w:rPr>
                          <w:rFonts w:ascii="Segoe UI" w:hAnsi="Segoe UI" w:cs="Segoe UI"/>
                          <w:i/>
                          <w:iCs/>
                          <w:color w:val="212529"/>
                          <w:shd w:val="clear" w:color="auto" w:fill="FFFFFF"/>
                        </w:rPr>
                        <w:t>binôme</w:t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, vous interviendrez sur :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Pose de menuiseries extérieures : fenêtres, portes, baies vitrées, volets, portes de garage (selon profil)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Pose et montage de carports aluminium (structure + fixations, finitions)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Petites finitions et ajustements, calage, étanchéité, réglages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Respect des règles de sécurité, propreté de chantier, relation client soignée</w:t>
                      </w:r>
                    </w:p>
                    <w:p w14:paraId="70B7056A" w14:textId="3210EE35" w:rsidR="009E6AD0" w:rsidRDefault="009E6AD0" w:rsidP="005F12DB">
                      <w:pP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Vous êtes</w:t>
                      </w:r>
                      <w:r w:rsidRPr="009E6AD0"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 xml:space="preserve"> polyvalent, débrouillard, avec le sens du détail</w:t>
                      </w:r>
                      <w: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.</w:t>
                      </w:r>
                    </w:p>
                    <w:p w14:paraId="65824CC4" w14:textId="002FBC03" w:rsidR="009E6AD0" w:rsidRPr="009E6AD0" w:rsidRDefault="009E6AD0" w:rsidP="005F12DB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color w:val="212121"/>
                          <w:shd w:val="clear" w:color="auto" w:fill="FFFFFF"/>
                        </w:rPr>
                        <w:t>Vous appréciez particulièrement le travail en équipe</w:t>
                      </w:r>
                    </w:p>
                  </w:txbxContent>
                </v:textbox>
              </v:shape>
            </w:pict>
          </mc:Fallback>
        </mc:AlternateContent>
      </w:r>
      <w:r w:rsidR="00C0002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048C1D17">
                <wp:simplePos x="0" y="0"/>
                <wp:positionH relativeFrom="page">
                  <wp:posOffset>1809750</wp:posOffset>
                </wp:positionH>
                <wp:positionV relativeFrom="paragraph">
                  <wp:posOffset>1138554</wp:posOffset>
                </wp:positionV>
                <wp:extent cx="5774055" cy="1000125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52CD73D7" w:rsidR="008E08F9" w:rsidRPr="003971F3" w:rsidRDefault="00612628" w:rsidP="00C04DCE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MENUISIER POSEUR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28" type="#_x0000_t202" style="position:absolute;margin-left:142.5pt;margin-top:89.65pt;width:454.6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" filled="f" stroked="f" strokeweight=".5pt">
                <v:textbox>
                  <w:txbxContent>
                    <w:p w14:paraId="4A4BFED4" w14:textId="52CD73D7" w:rsidR="008E08F9" w:rsidRPr="003971F3" w:rsidRDefault="00612628" w:rsidP="00C04DCE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MENUISIER POSEUR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48F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38913ECC">
                <wp:simplePos x="0" y="0"/>
                <wp:positionH relativeFrom="column">
                  <wp:posOffset>3032125</wp:posOffset>
                </wp:positionH>
                <wp:positionV relativeFrom="paragraph">
                  <wp:posOffset>3322955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6F16D" id="Rectangle : coins arrondis 6" o:spid="_x0000_s1026" style="position:absolute;margin-left:238.75pt;margin-top:261.6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F848F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4E2A82D4">
                <wp:simplePos x="0" y="0"/>
                <wp:positionH relativeFrom="margin">
                  <wp:posOffset>3395980</wp:posOffset>
                </wp:positionH>
                <wp:positionV relativeFrom="paragraph">
                  <wp:posOffset>3266440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9" type="#_x0000_t202" style="position:absolute;margin-left:267.4pt;margin-top:257.2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ASi+ML4wAAAAsBAAAPAAAAAAAAAAAAAAAAAHQEAABkcnMvZG93bnJldi54&#10;bWxQSwUGAAAAAAQABADzAAAAhAUAAAAA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D3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0DB50484">
                <wp:simplePos x="0" y="0"/>
                <wp:positionH relativeFrom="column">
                  <wp:posOffset>1934845</wp:posOffset>
                </wp:positionH>
                <wp:positionV relativeFrom="paragraph">
                  <wp:posOffset>1736725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3D3D6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36.75pt" to="495.5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8b0GreAAAAALAQAADwAAAGRycy9kb3ducmV2&#10;LnhtbEyP0UrDQBBF3wX/YRnBN7tJkxobsykiihYUsfUDJsm4ic3Oxuy2jX/vCoI+zszhzrnFajK9&#10;ONDoOssK4lkEgri2Tcdawdv2/uIKhPPIDfaWScEXOViVpycF5o098isdNl6LEMIuRwWt90Mupatb&#10;MuhmdiAOt3c7GvRhHLVsRjyGcNPLeRRdSoMdhw8tDnTbUr3b7I2CKk22k35Jq7vnB/30+YiLj122&#10;Vur8bLq5BuFp8n8w/OgHdSiDU2X33DjRK0iiNAuognmWLEAEYrmMYxDV70aWhfzfofwG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8b0Gre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505D14D4">
                <wp:simplePos x="0" y="0"/>
                <wp:positionH relativeFrom="column">
                  <wp:posOffset>-221615</wp:posOffset>
                </wp:positionH>
                <wp:positionV relativeFrom="paragraph">
                  <wp:posOffset>5464810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31" type="#_x0000_t202" style="position:absolute;margin-left:-17.45pt;margin-top:430.3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1DF4E88D">
                <wp:simplePos x="0" y="0"/>
                <wp:positionH relativeFrom="column">
                  <wp:posOffset>-838835</wp:posOffset>
                </wp:positionH>
                <wp:positionV relativeFrom="paragraph">
                  <wp:posOffset>5426710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5A8DC" id="Rectangle : coins arrondis 6" o:spid="_x0000_s1026" style="position:absolute;margin-left:-66.05pt;margin-top:427.3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Oaw7/r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578A3367">
                <wp:simplePos x="0" y="0"/>
                <wp:positionH relativeFrom="page">
                  <wp:posOffset>-695325</wp:posOffset>
                </wp:positionH>
                <wp:positionV relativeFrom="paragraph">
                  <wp:posOffset>5948680</wp:posOffset>
                </wp:positionV>
                <wp:extent cx="3209925" cy="281940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CA3CE" w14:textId="4C625BA8" w:rsidR="00C04DCE" w:rsidRDefault="0009095F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C56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xpérience </w:t>
                            </w:r>
                            <w:proofErr w:type="gramStart"/>
                            <w:r w:rsidR="006B086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obligatoire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en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qualité de </w:t>
                            </w:r>
                            <w:r w:rsidR="006B086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menuisier poseur (bois/alu/PVC)</w:t>
                            </w:r>
                            <w:r w:rsidR="009F005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5CA2762" w14:textId="5F186786" w:rsidR="00025100" w:rsidRPr="00C04DCE" w:rsidRDefault="005F12DB" w:rsidP="0002510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  <w:r w:rsidR="006B086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obligatoire + BE serait un plus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31" type="#_x0000_t202" style="position:absolute;margin-left:-54.75pt;margin-top:468.4pt;width:252.75pt;height:22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" filled="f" stroked="f" strokeweight=".5pt">
                <v:textbox>
                  <w:txbxContent>
                    <w:p w14:paraId="639CA3CE" w14:textId="4C625BA8" w:rsidR="00C04DCE" w:rsidRDefault="0009095F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C560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xpérience </w:t>
                      </w:r>
                      <w:proofErr w:type="gramStart"/>
                      <w:r w:rsidR="006B086C">
                        <w:rPr>
                          <w:color w:val="FFFFFF" w:themeColor="background1"/>
                          <w:sz w:val="32"/>
                          <w:szCs w:val="32"/>
                        </w:rPr>
                        <w:t>obligatoire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 en</w:t>
                      </w:r>
                      <w:proofErr w:type="gram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qualité de </w:t>
                      </w:r>
                      <w:r w:rsidR="006B086C">
                        <w:rPr>
                          <w:color w:val="FFFFFF" w:themeColor="background1"/>
                          <w:sz w:val="32"/>
                          <w:szCs w:val="32"/>
                        </w:rPr>
                        <w:t>menuisier poseur (bois/alu/PVC)</w:t>
                      </w:r>
                      <w:r w:rsidR="009F005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5CA2762" w14:textId="5F186786" w:rsidR="00025100" w:rsidRPr="00C04DCE" w:rsidRDefault="005F12DB" w:rsidP="0002510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  <w:r w:rsidR="006B086C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obligatoire + BE serait un plus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6BE2C983">
                <wp:simplePos x="0" y="0"/>
                <wp:positionH relativeFrom="page">
                  <wp:posOffset>-228600</wp:posOffset>
                </wp:positionH>
                <wp:positionV relativeFrom="paragraph">
                  <wp:posOffset>2681605</wp:posOffset>
                </wp:positionV>
                <wp:extent cx="2583180" cy="2867025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1D7185BA" w:rsidR="003971F3" w:rsidRPr="003971F3" w:rsidRDefault="006B086C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CB2E706" w14:textId="02DDCA76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Temps plein</w:t>
                            </w:r>
                            <w:r w:rsidR="006B086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(39h/</w:t>
                            </w:r>
                            <w:proofErr w:type="spellStart"/>
                            <w:r w:rsidR="006B086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sem</w:t>
                            </w:r>
                            <w:proofErr w:type="spellEnd"/>
                            <w:r w:rsidR="006B086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2D576DE" w14:textId="65D5AA10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EB4D1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immédiat</w:t>
                            </w:r>
                          </w:p>
                          <w:p w14:paraId="5DE729CB" w14:textId="1BA94787" w:rsidR="00836A64" w:rsidRDefault="005F12DB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BC56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selon grille </w:t>
                            </w:r>
                            <w:r w:rsidR="006B086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bâtiment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32" type="#_x0000_t202" style="position:absolute;margin-left:-18pt;margin-top:211.15pt;width:203.4pt;height:2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" filled="f" stroked="f" strokeweight=".5pt">
                <v:textbox>
                  <w:txbxContent>
                    <w:p w14:paraId="6E17A795" w14:textId="1D7185BA" w:rsidR="003971F3" w:rsidRPr="003971F3" w:rsidRDefault="006B086C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CB2E706" w14:textId="02DDCA76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Temps plein</w:t>
                      </w:r>
                      <w:r w:rsidR="006B086C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(39h/</w:t>
                      </w:r>
                      <w:proofErr w:type="spellStart"/>
                      <w:r w:rsidR="006B086C">
                        <w:rPr>
                          <w:color w:val="FFFFFF" w:themeColor="background1"/>
                          <w:sz w:val="32"/>
                          <w:szCs w:val="32"/>
                        </w:rPr>
                        <w:t>sem</w:t>
                      </w:r>
                      <w:proofErr w:type="spellEnd"/>
                      <w:r w:rsidR="006B086C">
                        <w:rPr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2D576DE" w14:textId="65D5AA10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EB4D16">
                        <w:rPr>
                          <w:color w:val="FFFFFF" w:themeColor="background1"/>
                          <w:sz w:val="32"/>
                          <w:szCs w:val="32"/>
                        </w:rPr>
                        <w:t>immédiat</w:t>
                      </w:r>
                    </w:p>
                    <w:p w14:paraId="5DE729CB" w14:textId="1BA94787" w:rsidR="00836A64" w:rsidRDefault="005F12DB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BC560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selon grille </w:t>
                      </w:r>
                      <w:r w:rsidR="006B086C">
                        <w:rPr>
                          <w:color w:val="FFFFFF" w:themeColor="background1"/>
                          <w:sz w:val="32"/>
                          <w:szCs w:val="32"/>
                        </w:rPr>
                        <w:t>bâtiment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76599149">
                <wp:simplePos x="0" y="0"/>
                <wp:positionH relativeFrom="column">
                  <wp:posOffset>-810260</wp:posOffset>
                </wp:positionH>
                <wp:positionV relativeFrom="paragraph">
                  <wp:posOffset>2207895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67203" id="Rectangle : coins arrondis 6" o:spid="_x0000_s1026" style="position:absolute;margin-left:-63.8pt;margin-top:173.85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BElkgX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 w:rsidR="005F12D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3D1FC48E">
                <wp:simplePos x="0" y="0"/>
                <wp:positionH relativeFrom="column">
                  <wp:posOffset>-303530</wp:posOffset>
                </wp:positionH>
                <wp:positionV relativeFrom="paragraph">
                  <wp:posOffset>2241550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4" type="#_x0000_t202" style="position:absolute;margin-left:-23.9pt;margin-top:176.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02510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18761E6C">
                <wp:simplePos x="0" y="0"/>
                <wp:positionH relativeFrom="margin">
                  <wp:posOffset>-676910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2EF8E49A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9E6AD0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47785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4" type="#_x0000_t202" style="position:absolute;margin-left:-53.3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2EF8E49A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9E6AD0">
                        <w:rPr>
                          <w:rFonts w:ascii="Abadi" w:hAnsi="Abadi"/>
                          <w:sz w:val="28"/>
                          <w:szCs w:val="28"/>
                        </w:rPr>
                        <w:t>47785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0679C112">
                <wp:simplePos x="0" y="0"/>
                <wp:positionH relativeFrom="page">
                  <wp:posOffset>-285750</wp:posOffset>
                </wp:positionH>
                <wp:positionV relativeFrom="paragraph">
                  <wp:posOffset>1738630</wp:posOffset>
                </wp:positionV>
                <wp:extent cx="2495550" cy="64960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6CCE683D" w:rsidR="003971F3" w:rsidRPr="003971F3" w:rsidRDefault="0006047E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Secteur </w:t>
                            </w:r>
                            <w:r w:rsidR="0061262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Douvrin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36.9pt;width:196.5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" filled="f" stroked="f" strokeweight=".5pt">
                <v:textbox>
                  <w:txbxContent>
                    <w:p w14:paraId="22163992" w14:textId="6CCE683D" w:rsidR="003971F3" w:rsidRPr="003971F3" w:rsidRDefault="0006047E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Secteur </w:t>
                      </w:r>
                      <w:r w:rsidR="0061262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Douvrin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3641FC8F">
                <wp:simplePos x="0" y="0"/>
                <wp:positionH relativeFrom="column">
                  <wp:posOffset>-824230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EAD4E" id="Rectangle : coins arrondis 6" o:spid="_x0000_s1026" style="position:absolute;margin-left:-64.9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2249F2B9">
                <wp:simplePos x="0" y="0"/>
                <wp:positionH relativeFrom="column">
                  <wp:posOffset>-596900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7" type="#_x0000_t202" style="position:absolute;margin-left:-47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vZyEu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2A6B0486">
                <wp:simplePos x="0" y="0"/>
                <wp:positionH relativeFrom="page">
                  <wp:posOffset>0</wp:posOffset>
                </wp:positionH>
                <wp:positionV relativeFrom="paragraph">
                  <wp:posOffset>757555</wp:posOffset>
                </wp:positionV>
                <wp:extent cx="2297430" cy="7505700"/>
                <wp:effectExtent l="95250" t="152400" r="10287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24B20" id="Rectangle 4" o:spid="_x0000_s1026" style="position:absolute;margin-left:0;margin-top:59.65pt;width:180.9pt;height:59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23BA24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8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DE97E11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9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C310F"/>
    <w:multiLevelType w:val="hybridMultilevel"/>
    <w:tmpl w:val="D77EBB86"/>
    <w:lvl w:ilvl="0" w:tplc="0DAA7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A0B77"/>
    <w:multiLevelType w:val="multilevel"/>
    <w:tmpl w:val="05F8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7A30ED"/>
    <w:multiLevelType w:val="hybridMultilevel"/>
    <w:tmpl w:val="476A0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604A"/>
    <w:multiLevelType w:val="multilevel"/>
    <w:tmpl w:val="7B9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  <w:num w:numId="5" w16cid:durableId="1426726215">
    <w:abstractNumId w:val="7"/>
  </w:num>
  <w:num w:numId="6" w16cid:durableId="642851294">
    <w:abstractNumId w:val="6"/>
  </w:num>
  <w:num w:numId="7" w16cid:durableId="1058942895">
    <w:abstractNumId w:val="4"/>
  </w:num>
  <w:num w:numId="8" w16cid:durableId="2010406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5A58"/>
    <w:rsid w:val="00041235"/>
    <w:rsid w:val="0006047E"/>
    <w:rsid w:val="0009095F"/>
    <w:rsid w:val="000A1A9F"/>
    <w:rsid w:val="00171ECD"/>
    <w:rsid w:val="00175E47"/>
    <w:rsid w:val="001E0703"/>
    <w:rsid w:val="001F7F37"/>
    <w:rsid w:val="00255C65"/>
    <w:rsid w:val="002F625A"/>
    <w:rsid w:val="00350702"/>
    <w:rsid w:val="003625D2"/>
    <w:rsid w:val="003971F3"/>
    <w:rsid w:val="00406FF1"/>
    <w:rsid w:val="00467657"/>
    <w:rsid w:val="004F6526"/>
    <w:rsid w:val="00504445"/>
    <w:rsid w:val="0051400B"/>
    <w:rsid w:val="00524D30"/>
    <w:rsid w:val="00581AF5"/>
    <w:rsid w:val="00590345"/>
    <w:rsid w:val="005E34C1"/>
    <w:rsid w:val="005F12DB"/>
    <w:rsid w:val="00612628"/>
    <w:rsid w:val="006A71E9"/>
    <w:rsid w:val="006B086C"/>
    <w:rsid w:val="00753084"/>
    <w:rsid w:val="00797EF5"/>
    <w:rsid w:val="00826E4D"/>
    <w:rsid w:val="00836A64"/>
    <w:rsid w:val="00871F3A"/>
    <w:rsid w:val="00875C86"/>
    <w:rsid w:val="008B7D63"/>
    <w:rsid w:val="008C4E57"/>
    <w:rsid w:val="008C6A5F"/>
    <w:rsid w:val="008E08F9"/>
    <w:rsid w:val="009945B2"/>
    <w:rsid w:val="009C554C"/>
    <w:rsid w:val="009E6AD0"/>
    <w:rsid w:val="009F005A"/>
    <w:rsid w:val="00A31BF9"/>
    <w:rsid w:val="00AA1F82"/>
    <w:rsid w:val="00AA4DD2"/>
    <w:rsid w:val="00BC25C6"/>
    <w:rsid w:val="00BC5603"/>
    <w:rsid w:val="00BE46A6"/>
    <w:rsid w:val="00BF38F2"/>
    <w:rsid w:val="00C00025"/>
    <w:rsid w:val="00C04DCE"/>
    <w:rsid w:val="00C40C4A"/>
    <w:rsid w:val="00C60E90"/>
    <w:rsid w:val="00C7251B"/>
    <w:rsid w:val="00CA544E"/>
    <w:rsid w:val="00D01AF2"/>
    <w:rsid w:val="00D074DE"/>
    <w:rsid w:val="00D854FB"/>
    <w:rsid w:val="00DD0135"/>
    <w:rsid w:val="00EB4D16"/>
    <w:rsid w:val="00ED3ACA"/>
    <w:rsid w:val="00EF6251"/>
    <w:rsid w:val="00F32DC6"/>
    <w:rsid w:val="00F5620A"/>
    <w:rsid w:val="00F74F16"/>
    <w:rsid w:val="00F848F6"/>
    <w:rsid w:val="00FE156B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2026-02-11T16:05:00Z</cp:lastPrinted>
  <dcterms:created xsi:type="dcterms:W3CDTF">2026-02-11T16:06:00Z</dcterms:created>
  <dcterms:modified xsi:type="dcterms:W3CDTF">2026-02-11T16:06:00Z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